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9F2D" w14:textId="6A79997C" w:rsidR="00450B1E" w:rsidRDefault="00450B1E" w:rsidP="00450B1E">
      <w:pPr>
        <w:widowControl/>
        <w:jc w:val="left"/>
        <w:rPr>
          <w:rFonts w:cs="MS-Mincho"/>
          <w:spacing w:val="0"/>
          <w:sz w:val="22"/>
          <w:szCs w:val="21"/>
        </w:rPr>
      </w:pPr>
      <w:r>
        <w:rPr>
          <w:rFonts w:cs="MS-Mincho" w:hint="eastAsia"/>
          <w:spacing w:val="0"/>
          <w:sz w:val="22"/>
          <w:szCs w:val="21"/>
        </w:rPr>
        <w:t>【</w:t>
      </w:r>
      <w:r w:rsidRPr="00A87DD8">
        <w:rPr>
          <w:rFonts w:cs="MS-Mincho" w:hint="eastAsia"/>
          <w:spacing w:val="0"/>
          <w:sz w:val="22"/>
          <w:szCs w:val="21"/>
        </w:rPr>
        <w:t>様式</w:t>
      </w:r>
      <w:r w:rsidR="00491F44">
        <w:rPr>
          <w:rFonts w:cs="MS-Mincho" w:hint="eastAsia"/>
          <w:spacing w:val="0"/>
          <w:sz w:val="22"/>
          <w:szCs w:val="21"/>
        </w:rPr>
        <w:t>６</w:t>
      </w:r>
      <w:r w:rsidRPr="00A87DD8">
        <w:rPr>
          <w:rFonts w:cs="MS-Mincho" w:hint="eastAsia"/>
          <w:spacing w:val="0"/>
          <w:sz w:val="22"/>
          <w:szCs w:val="21"/>
        </w:rPr>
        <w:t>】</w:t>
      </w:r>
    </w:p>
    <w:p w14:paraId="2E212DEE" w14:textId="77777777" w:rsidR="00450B1E" w:rsidRPr="006C3FFA" w:rsidRDefault="00450B1E" w:rsidP="00450B1E">
      <w:pPr>
        <w:widowControl/>
        <w:jc w:val="left"/>
        <w:rPr>
          <w:sz w:val="24"/>
          <w:szCs w:val="24"/>
        </w:rPr>
      </w:pPr>
    </w:p>
    <w:p w14:paraId="1E6DB406" w14:textId="77777777" w:rsidR="006C3FFA" w:rsidRPr="006C3FFA" w:rsidRDefault="006C3FFA" w:rsidP="00450B1E">
      <w:pPr>
        <w:widowControl/>
        <w:jc w:val="left"/>
        <w:rPr>
          <w:sz w:val="24"/>
          <w:szCs w:val="24"/>
        </w:rPr>
      </w:pPr>
    </w:p>
    <w:p w14:paraId="49EBE039" w14:textId="36C5A5F5" w:rsidR="00450B1E" w:rsidRPr="006C3FFA" w:rsidRDefault="00450B1E" w:rsidP="00450B1E">
      <w:pPr>
        <w:widowControl/>
        <w:jc w:val="center"/>
        <w:rPr>
          <w:sz w:val="28"/>
          <w:szCs w:val="28"/>
        </w:rPr>
      </w:pPr>
      <w:r w:rsidRPr="006C3FFA">
        <w:rPr>
          <w:rFonts w:hint="eastAsia"/>
          <w:spacing w:val="0"/>
          <w:sz w:val="28"/>
          <w:szCs w:val="28"/>
        </w:rPr>
        <w:t>業</w:t>
      </w:r>
      <w:r w:rsidR="006C3FFA">
        <w:rPr>
          <w:rFonts w:hint="eastAsia"/>
          <w:spacing w:val="0"/>
          <w:sz w:val="28"/>
          <w:szCs w:val="28"/>
        </w:rPr>
        <w:t xml:space="preserve"> </w:t>
      </w:r>
      <w:r w:rsidRPr="006C3FFA">
        <w:rPr>
          <w:rFonts w:hint="eastAsia"/>
          <w:spacing w:val="0"/>
          <w:sz w:val="28"/>
          <w:szCs w:val="28"/>
        </w:rPr>
        <w:t>務</w:t>
      </w:r>
      <w:r w:rsidR="006C3FFA">
        <w:rPr>
          <w:rFonts w:hint="eastAsia"/>
          <w:spacing w:val="0"/>
          <w:sz w:val="28"/>
          <w:szCs w:val="28"/>
        </w:rPr>
        <w:t xml:space="preserve"> </w:t>
      </w:r>
      <w:r w:rsidRPr="006C3FFA">
        <w:rPr>
          <w:rFonts w:hint="eastAsia"/>
          <w:spacing w:val="0"/>
          <w:sz w:val="28"/>
          <w:szCs w:val="28"/>
        </w:rPr>
        <w:t>実</w:t>
      </w:r>
      <w:r w:rsidR="006C3FFA">
        <w:rPr>
          <w:rFonts w:hint="eastAsia"/>
          <w:spacing w:val="0"/>
          <w:sz w:val="28"/>
          <w:szCs w:val="28"/>
        </w:rPr>
        <w:t xml:space="preserve"> </w:t>
      </w:r>
      <w:r w:rsidRPr="006C3FFA">
        <w:rPr>
          <w:rFonts w:hint="eastAsia"/>
          <w:spacing w:val="0"/>
          <w:sz w:val="28"/>
          <w:szCs w:val="28"/>
        </w:rPr>
        <w:t>施</w:t>
      </w:r>
      <w:r w:rsidR="006C3FFA">
        <w:rPr>
          <w:rFonts w:hint="eastAsia"/>
          <w:spacing w:val="0"/>
          <w:sz w:val="28"/>
          <w:szCs w:val="28"/>
        </w:rPr>
        <w:t xml:space="preserve"> </w:t>
      </w:r>
      <w:r w:rsidRPr="006C3FFA">
        <w:rPr>
          <w:rFonts w:hint="eastAsia"/>
          <w:spacing w:val="0"/>
          <w:sz w:val="28"/>
          <w:szCs w:val="28"/>
        </w:rPr>
        <w:t>体</w:t>
      </w:r>
      <w:r w:rsidR="006C3FFA">
        <w:rPr>
          <w:rFonts w:hint="eastAsia"/>
          <w:spacing w:val="0"/>
          <w:sz w:val="28"/>
          <w:szCs w:val="28"/>
        </w:rPr>
        <w:t xml:space="preserve"> </w:t>
      </w:r>
      <w:r w:rsidRPr="006C3FFA">
        <w:rPr>
          <w:rFonts w:hint="eastAsia"/>
          <w:spacing w:val="0"/>
          <w:sz w:val="28"/>
          <w:szCs w:val="28"/>
        </w:rPr>
        <w:t>制</w:t>
      </w:r>
    </w:p>
    <w:p w14:paraId="6E4D8540" w14:textId="77777777" w:rsidR="00450B1E" w:rsidRPr="006C3FFA" w:rsidRDefault="00450B1E">
      <w:pPr>
        <w:rPr>
          <w:sz w:val="24"/>
          <w:szCs w:val="24"/>
        </w:rPr>
      </w:pPr>
    </w:p>
    <w:tbl>
      <w:tblPr>
        <w:tblStyle w:val="a7"/>
        <w:tblW w:w="8953" w:type="dxa"/>
        <w:tblLook w:val="04A0" w:firstRow="1" w:lastRow="0" w:firstColumn="1" w:lastColumn="0" w:noHBand="0" w:noVBand="1"/>
      </w:tblPr>
      <w:tblGrid>
        <w:gridCol w:w="1838"/>
        <w:gridCol w:w="1993"/>
        <w:gridCol w:w="1994"/>
        <w:gridCol w:w="1994"/>
        <w:gridCol w:w="1134"/>
      </w:tblGrid>
      <w:tr w:rsidR="00450B1E" w:rsidRPr="006C3FFA" w14:paraId="6D17531B" w14:textId="77777777" w:rsidTr="00604EA8">
        <w:trPr>
          <w:trHeight w:val="470"/>
        </w:trPr>
        <w:tc>
          <w:tcPr>
            <w:tcW w:w="1838" w:type="dxa"/>
            <w:vAlign w:val="center"/>
          </w:tcPr>
          <w:p w14:paraId="2EFDDC2A" w14:textId="77777777" w:rsidR="00450B1E" w:rsidRPr="00604EA8" w:rsidRDefault="00450B1E" w:rsidP="006C3FFA">
            <w:pPr>
              <w:jc w:val="center"/>
              <w:rPr>
                <w:spacing w:val="0"/>
                <w:sz w:val="22"/>
                <w:szCs w:val="22"/>
              </w:rPr>
            </w:pPr>
            <w:r w:rsidRPr="00604EA8">
              <w:rPr>
                <w:rFonts w:hint="eastAsia"/>
                <w:spacing w:val="0"/>
                <w:sz w:val="22"/>
                <w:szCs w:val="22"/>
              </w:rPr>
              <w:t>予定技術者等</w:t>
            </w:r>
          </w:p>
        </w:tc>
        <w:tc>
          <w:tcPr>
            <w:tcW w:w="1993" w:type="dxa"/>
            <w:vAlign w:val="center"/>
          </w:tcPr>
          <w:p w14:paraId="5BF41118" w14:textId="77777777" w:rsidR="00450B1E" w:rsidRPr="00604EA8" w:rsidRDefault="00450B1E" w:rsidP="006C3FFA">
            <w:pPr>
              <w:jc w:val="center"/>
              <w:rPr>
                <w:spacing w:val="0"/>
                <w:sz w:val="22"/>
                <w:szCs w:val="22"/>
              </w:rPr>
            </w:pPr>
            <w:r w:rsidRPr="00604EA8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1994" w:type="dxa"/>
            <w:vAlign w:val="center"/>
          </w:tcPr>
          <w:p w14:paraId="3D40BDC1" w14:textId="77777777" w:rsidR="00450B1E" w:rsidRPr="00604EA8" w:rsidRDefault="00450B1E" w:rsidP="006C3FFA">
            <w:pPr>
              <w:jc w:val="center"/>
              <w:rPr>
                <w:spacing w:val="0"/>
                <w:sz w:val="22"/>
                <w:szCs w:val="22"/>
              </w:rPr>
            </w:pPr>
            <w:r w:rsidRPr="00604EA8">
              <w:rPr>
                <w:rFonts w:hint="eastAsia"/>
                <w:spacing w:val="0"/>
                <w:sz w:val="22"/>
                <w:szCs w:val="22"/>
              </w:rPr>
              <w:t>所属・役職</w:t>
            </w:r>
          </w:p>
        </w:tc>
        <w:tc>
          <w:tcPr>
            <w:tcW w:w="1994" w:type="dxa"/>
            <w:vAlign w:val="center"/>
          </w:tcPr>
          <w:p w14:paraId="77BC6E80" w14:textId="77777777" w:rsidR="00450B1E" w:rsidRPr="00604EA8" w:rsidRDefault="00450B1E" w:rsidP="006C3FFA">
            <w:pPr>
              <w:jc w:val="center"/>
              <w:rPr>
                <w:spacing w:val="0"/>
                <w:sz w:val="22"/>
                <w:szCs w:val="22"/>
              </w:rPr>
            </w:pPr>
            <w:r w:rsidRPr="00604EA8">
              <w:rPr>
                <w:rFonts w:hint="eastAsia"/>
                <w:spacing w:val="0"/>
                <w:sz w:val="22"/>
                <w:szCs w:val="22"/>
              </w:rPr>
              <w:t>担当分野</w:t>
            </w:r>
          </w:p>
        </w:tc>
        <w:tc>
          <w:tcPr>
            <w:tcW w:w="1134" w:type="dxa"/>
            <w:vAlign w:val="center"/>
          </w:tcPr>
          <w:p w14:paraId="12E81917" w14:textId="77777777" w:rsidR="00450B1E" w:rsidRPr="00604EA8" w:rsidRDefault="00450B1E" w:rsidP="006C3FFA">
            <w:pPr>
              <w:jc w:val="center"/>
              <w:rPr>
                <w:spacing w:val="0"/>
                <w:sz w:val="22"/>
                <w:szCs w:val="22"/>
              </w:rPr>
            </w:pPr>
            <w:r w:rsidRPr="00604EA8">
              <w:rPr>
                <w:rFonts w:hint="eastAsia"/>
                <w:spacing w:val="0"/>
                <w:sz w:val="22"/>
                <w:szCs w:val="22"/>
              </w:rPr>
              <w:t>備考</w:t>
            </w:r>
          </w:p>
        </w:tc>
      </w:tr>
      <w:tr w:rsidR="00450B1E" w:rsidRPr="006C3FFA" w14:paraId="5312B7D4" w14:textId="77777777" w:rsidTr="00604EA8">
        <w:trPr>
          <w:trHeight w:val="1134"/>
        </w:trPr>
        <w:tc>
          <w:tcPr>
            <w:tcW w:w="1838" w:type="dxa"/>
            <w:vAlign w:val="center"/>
          </w:tcPr>
          <w:p w14:paraId="32DC2526" w14:textId="77777777" w:rsidR="00450B1E" w:rsidRPr="00604EA8" w:rsidRDefault="00450B1E" w:rsidP="006C3FFA">
            <w:pPr>
              <w:jc w:val="center"/>
              <w:rPr>
                <w:spacing w:val="0"/>
                <w:sz w:val="22"/>
                <w:szCs w:val="22"/>
              </w:rPr>
            </w:pPr>
            <w:r w:rsidRPr="00604EA8">
              <w:rPr>
                <w:rFonts w:hint="eastAsia"/>
                <w:spacing w:val="0"/>
                <w:sz w:val="22"/>
                <w:szCs w:val="22"/>
              </w:rPr>
              <w:t>管理技術者</w:t>
            </w:r>
          </w:p>
        </w:tc>
        <w:tc>
          <w:tcPr>
            <w:tcW w:w="1993" w:type="dxa"/>
            <w:vAlign w:val="center"/>
          </w:tcPr>
          <w:p w14:paraId="428A03D6" w14:textId="77777777" w:rsidR="00450B1E" w:rsidRPr="006C3FFA" w:rsidRDefault="00450B1E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3C20B33" w14:textId="77777777" w:rsidR="00450B1E" w:rsidRPr="006C3FFA" w:rsidRDefault="00450B1E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063470EF" w14:textId="77777777" w:rsidR="00450B1E" w:rsidRPr="006C3FFA" w:rsidRDefault="00450B1E" w:rsidP="006C3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DD264A" w14:textId="77777777" w:rsidR="00450B1E" w:rsidRPr="006C3FFA" w:rsidRDefault="00450B1E" w:rsidP="006C3FFA">
            <w:pPr>
              <w:rPr>
                <w:sz w:val="22"/>
                <w:szCs w:val="22"/>
              </w:rPr>
            </w:pPr>
          </w:p>
        </w:tc>
      </w:tr>
      <w:tr w:rsidR="00724054" w:rsidRPr="006C3FFA" w14:paraId="4A45EA1A" w14:textId="77777777" w:rsidTr="00604EA8">
        <w:trPr>
          <w:trHeight w:val="680"/>
        </w:trPr>
        <w:tc>
          <w:tcPr>
            <w:tcW w:w="1838" w:type="dxa"/>
            <w:vMerge w:val="restart"/>
            <w:vAlign w:val="center"/>
          </w:tcPr>
          <w:p w14:paraId="10231CC8" w14:textId="671F7C30" w:rsidR="00724054" w:rsidRPr="00604EA8" w:rsidRDefault="00724054" w:rsidP="00604EA8">
            <w:pPr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604EA8">
              <w:rPr>
                <w:rFonts w:hint="eastAsia"/>
                <w:spacing w:val="0"/>
                <w:sz w:val="22"/>
                <w:szCs w:val="22"/>
              </w:rPr>
              <w:t>照査技術者及び</w:t>
            </w:r>
            <w:r w:rsidRPr="00604EA8">
              <w:rPr>
                <w:rFonts w:hint="eastAsia"/>
                <w:spacing w:val="55"/>
                <w:sz w:val="22"/>
                <w:szCs w:val="22"/>
                <w:fitText w:val="1540" w:id="-730689534"/>
              </w:rPr>
              <w:t>担当技術</w:t>
            </w:r>
            <w:r w:rsidRPr="00604EA8">
              <w:rPr>
                <w:rFonts w:hint="eastAsia"/>
                <w:spacing w:val="0"/>
                <w:sz w:val="22"/>
                <w:szCs w:val="22"/>
                <w:fitText w:val="1540" w:id="-730689534"/>
              </w:rPr>
              <w:t>者</w:t>
            </w:r>
          </w:p>
        </w:tc>
        <w:tc>
          <w:tcPr>
            <w:tcW w:w="1993" w:type="dxa"/>
            <w:vAlign w:val="center"/>
          </w:tcPr>
          <w:p w14:paraId="2E13D330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999AA8F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7310CCA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C456E2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</w:tr>
      <w:tr w:rsidR="00724054" w:rsidRPr="006C3FFA" w14:paraId="1174FE79" w14:textId="77777777" w:rsidTr="00604EA8">
        <w:trPr>
          <w:trHeight w:val="680"/>
        </w:trPr>
        <w:tc>
          <w:tcPr>
            <w:tcW w:w="1838" w:type="dxa"/>
            <w:vMerge/>
          </w:tcPr>
          <w:p w14:paraId="7732C4A7" w14:textId="77777777" w:rsidR="00724054" w:rsidRPr="006C3FFA" w:rsidRDefault="00724054" w:rsidP="005E6F1E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14:paraId="71AF395E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6A38D158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0C40319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B79FAA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</w:tr>
      <w:tr w:rsidR="00724054" w:rsidRPr="006C3FFA" w14:paraId="5C01DB73" w14:textId="77777777" w:rsidTr="00604EA8">
        <w:trPr>
          <w:trHeight w:val="680"/>
        </w:trPr>
        <w:tc>
          <w:tcPr>
            <w:tcW w:w="1838" w:type="dxa"/>
            <w:vMerge/>
          </w:tcPr>
          <w:p w14:paraId="505326E5" w14:textId="77777777" w:rsidR="00724054" w:rsidRPr="006C3FFA" w:rsidRDefault="00724054" w:rsidP="005E6F1E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14:paraId="21080F36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D3C534C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E546BCB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B814C7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</w:tr>
      <w:tr w:rsidR="00724054" w:rsidRPr="006C3FFA" w14:paraId="6269F0EF" w14:textId="77777777" w:rsidTr="00604EA8">
        <w:trPr>
          <w:trHeight w:val="680"/>
        </w:trPr>
        <w:tc>
          <w:tcPr>
            <w:tcW w:w="1838" w:type="dxa"/>
            <w:vMerge/>
          </w:tcPr>
          <w:p w14:paraId="4E4CBDB7" w14:textId="77777777" w:rsidR="00724054" w:rsidRPr="006C3FFA" w:rsidRDefault="00724054" w:rsidP="005E6F1E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14:paraId="711707BE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B91044E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55ED69D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5C1A4E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</w:tr>
      <w:tr w:rsidR="00724054" w:rsidRPr="006C3FFA" w14:paraId="2649A179" w14:textId="77777777" w:rsidTr="00604EA8">
        <w:trPr>
          <w:trHeight w:val="680"/>
        </w:trPr>
        <w:tc>
          <w:tcPr>
            <w:tcW w:w="1838" w:type="dxa"/>
            <w:vMerge/>
          </w:tcPr>
          <w:p w14:paraId="154CEF6C" w14:textId="77777777" w:rsidR="00724054" w:rsidRPr="006C3FFA" w:rsidRDefault="00724054" w:rsidP="005E6F1E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14:paraId="4389B99B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5A25211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0F331917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5642B3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</w:tr>
      <w:tr w:rsidR="00724054" w:rsidRPr="006C3FFA" w14:paraId="3F64F902" w14:textId="77777777" w:rsidTr="00604EA8">
        <w:trPr>
          <w:trHeight w:val="680"/>
        </w:trPr>
        <w:tc>
          <w:tcPr>
            <w:tcW w:w="1838" w:type="dxa"/>
            <w:vMerge/>
          </w:tcPr>
          <w:p w14:paraId="71C46DA1" w14:textId="77777777" w:rsidR="00724054" w:rsidRPr="006C3FFA" w:rsidRDefault="00724054" w:rsidP="005E6F1E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14:paraId="17AEAF0E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37E5F6A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21F293E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7E1128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</w:tr>
      <w:tr w:rsidR="00724054" w:rsidRPr="006C3FFA" w14:paraId="094F4EEF" w14:textId="77777777" w:rsidTr="00604EA8">
        <w:trPr>
          <w:trHeight w:val="680"/>
        </w:trPr>
        <w:tc>
          <w:tcPr>
            <w:tcW w:w="1838" w:type="dxa"/>
            <w:vMerge/>
          </w:tcPr>
          <w:p w14:paraId="1FB19486" w14:textId="77777777" w:rsidR="00724054" w:rsidRPr="006C3FFA" w:rsidRDefault="0072405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14:paraId="7A9BA780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075DD00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04AC1A73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7F7243" w14:textId="77777777" w:rsidR="00724054" w:rsidRPr="006C3FFA" w:rsidRDefault="00724054" w:rsidP="006C3FFA">
            <w:pPr>
              <w:rPr>
                <w:sz w:val="22"/>
                <w:szCs w:val="22"/>
              </w:rPr>
            </w:pPr>
          </w:p>
        </w:tc>
      </w:tr>
    </w:tbl>
    <w:p w14:paraId="4293CB17" w14:textId="77777777" w:rsidR="00450B1E" w:rsidRPr="006C3FFA" w:rsidRDefault="00450B1E">
      <w:pPr>
        <w:rPr>
          <w:sz w:val="24"/>
          <w:szCs w:val="24"/>
        </w:rPr>
      </w:pPr>
    </w:p>
    <w:p w14:paraId="3AE307E6" w14:textId="77777777" w:rsidR="00450B1E" w:rsidRPr="00604EA8" w:rsidRDefault="00450B1E" w:rsidP="006C3FFA">
      <w:pPr>
        <w:ind w:left="220" w:hangingChars="100" w:hanging="220"/>
        <w:rPr>
          <w:spacing w:val="0"/>
          <w:sz w:val="22"/>
          <w:szCs w:val="22"/>
        </w:rPr>
      </w:pPr>
      <w:r w:rsidRPr="00604EA8">
        <w:rPr>
          <w:rFonts w:hint="eastAsia"/>
          <w:spacing w:val="0"/>
          <w:sz w:val="22"/>
          <w:szCs w:val="22"/>
        </w:rPr>
        <w:t>※照査技術者は備考欄に（照）を記載</w:t>
      </w:r>
    </w:p>
    <w:p w14:paraId="32B2D487" w14:textId="6016A99C" w:rsidR="00450B1E" w:rsidRPr="00604EA8" w:rsidRDefault="00450B1E" w:rsidP="006C3FFA">
      <w:pPr>
        <w:ind w:left="220" w:hangingChars="100" w:hanging="220"/>
        <w:rPr>
          <w:spacing w:val="0"/>
          <w:sz w:val="22"/>
          <w:szCs w:val="22"/>
        </w:rPr>
      </w:pPr>
      <w:r w:rsidRPr="00604EA8">
        <w:rPr>
          <w:rFonts w:hint="eastAsia"/>
          <w:spacing w:val="0"/>
          <w:sz w:val="22"/>
          <w:szCs w:val="22"/>
        </w:rPr>
        <w:t>※所属・役職欄については、</w:t>
      </w:r>
      <w:r w:rsidR="00C00CCA" w:rsidRPr="00783EB0">
        <w:rPr>
          <w:rFonts w:hint="eastAsia"/>
          <w:spacing w:val="0"/>
          <w:sz w:val="22"/>
          <w:szCs w:val="22"/>
        </w:rPr>
        <w:t>参加申込書</w:t>
      </w:r>
      <w:r w:rsidRPr="00783EB0">
        <w:rPr>
          <w:rFonts w:hint="eastAsia"/>
          <w:spacing w:val="0"/>
          <w:sz w:val="22"/>
          <w:szCs w:val="22"/>
        </w:rPr>
        <w:t>の</w:t>
      </w:r>
      <w:r w:rsidR="00C00CCA" w:rsidRPr="00783EB0">
        <w:rPr>
          <w:rFonts w:hint="eastAsia"/>
          <w:spacing w:val="0"/>
          <w:sz w:val="22"/>
          <w:szCs w:val="22"/>
        </w:rPr>
        <w:t>申込者</w:t>
      </w:r>
      <w:r w:rsidRPr="00783EB0">
        <w:rPr>
          <w:rFonts w:hint="eastAsia"/>
          <w:spacing w:val="0"/>
          <w:sz w:val="22"/>
          <w:szCs w:val="22"/>
        </w:rPr>
        <w:t>以外</w:t>
      </w:r>
      <w:r w:rsidRPr="00604EA8">
        <w:rPr>
          <w:rFonts w:hint="eastAsia"/>
          <w:spacing w:val="0"/>
          <w:sz w:val="22"/>
          <w:szCs w:val="22"/>
        </w:rPr>
        <w:t>の会社等に所属する場合は、会社名等も記載してください。</w:t>
      </w:r>
    </w:p>
    <w:p w14:paraId="7A2E8A68" w14:textId="77777777" w:rsidR="00A255F2" w:rsidRPr="001F5A98" w:rsidRDefault="00A255F2" w:rsidP="008F0019">
      <w:pPr>
        <w:widowControl/>
        <w:jc w:val="left"/>
        <w:rPr>
          <w:rFonts w:cs="MS-Mincho"/>
          <w:spacing w:val="0"/>
          <w:sz w:val="22"/>
          <w:szCs w:val="21"/>
        </w:rPr>
      </w:pPr>
    </w:p>
    <w:sectPr w:rsidR="00A255F2" w:rsidRPr="001F5A98" w:rsidSect="00FB0D3E">
      <w:pgSz w:w="11906" w:h="16838" w:code="9"/>
      <w:pgMar w:top="567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E4FC" w14:textId="77777777" w:rsidR="008D623A" w:rsidRDefault="008D623A" w:rsidP="00450B1E">
      <w:r>
        <w:separator/>
      </w:r>
    </w:p>
  </w:endnote>
  <w:endnote w:type="continuationSeparator" w:id="0">
    <w:p w14:paraId="1774F1DA" w14:textId="77777777" w:rsidR="008D623A" w:rsidRDefault="008D623A" w:rsidP="0045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CDF7" w14:textId="77777777" w:rsidR="008D623A" w:rsidRDefault="008D623A" w:rsidP="00450B1E">
      <w:r>
        <w:separator/>
      </w:r>
    </w:p>
  </w:footnote>
  <w:footnote w:type="continuationSeparator" w:id="0">
    <w:p w14:paraId="04C5C111" w14:textId="77777777" w:rsidR="008D623A" w:rsidRDefault="008D623A" w:rsidP="0045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31"/>
    <w:rsid w:val="00027737"/>
    <w:rsid w:val="00037038"/>
    <w:rsid w:val="00074279"/>
    <w:rsid w:val="00117818"/>
    <w:rsid w:val="00127214"/>
    <w:rsid w:val="00170225"/>
    <w:rsid w:val="001C385C"/>
    <w:rsid w:val="001C5F08"/>
    <w:rsid w:val="001E5E31"/>
    <w:rsid w:val="001F5A98"/>
    <w:rsid w:val="002225E5"/>
    <w:rsid w:val="002A55FE"/>
    <w:rsid w:val="002C3898"/>
    <w:rsid w:val="002D2531"/>
    <w:rsid w:val="002E650A"/>
    <w:rsid w:val="00344404"/>
    <w:rsid w:val="003A5530"/>
    <w:rsid w:val="003E2B8D"/>
    <w:rsid w:val="003E7474"/>
    <w:rsid w:val="00450B1E"/>
    <w:rsid w:val="00470D12"/>
    <w:rsid w:val="00487DDE"/>
    <w:rsid w:val="00491F44"/>
    <w:rsid w:val="004D5AC6"/>
    <w:rsid w:val="00507B15"/>
    <w:rsid w:val="00535756"/>
    <w:rsid w:val="00537EB1"/>
    <w:rsid w:val="0060147A"/>
    <w:rsid w:val="00604EA8"/>
    <w:rsid w:val="0061238A"/>
    <w:rsid w:val="006C3FFA"/>
    <w:rsid w:val="006E5005"/>
    <w:rsid w:val="00724054"/>
    <w:rsid w:val="0072593F"/>
    <w:rsid w:val="00783EB0"/>
    <w:rsid w:val="00821A55"/>
    <w:rsid w:val="00823E27"/>
    <w:rsid w:val="00882BA5"/>
    <w:rsid w:val="008C2F59"/>
    <w:rsid w:val="008D623A"/>
    <w:rsid w:val="008E70CF"/>
    <w:rsid w:val="008F0019"/>
    <w:rsid w:val="00931E94"/>
    <w:rsid w:val="009774F0"/>
    <w:rsid w:val="00985854"/>
    <w:rsid w:val="009D09AD"/>
    <w:rsid w:val="009F6F75"/>
    <w:rsid w:val="00A255F2"/>
    <w:rsid w:val="00A47E56"/>
    <w:rsid w:val="00A648A7"/>
    <w:rsid w:val="00A9724F"/>
    <w:rsid w:val="00AA1E7F"/>
    <w:rsid w:val="00AB43D3"/>
    <w:rsid w:val="00AF3368"/>
    <w:rsid w:val="00B71C0A"/>
    <w:rsid w:val="00B95610"/>
    <w:rsid w:val="00BB3AD7"/>
    <w:rsid w:val="00BE689F"/>
    <w:rsid w:val="00C00CCA"/>
    <w:rsid w:val="00C026E7"/>
    <w:rsid w:val="00C303C6"/>
    <w:rsid w:val="00C4715C"/>
    <w:rsid w:val="00C57559"/>
    <w:rsid w:val="00CF4867"/>
    <w:rsid w:val="00D01F97"/>
    <w:rsid w:val="00DA724F"/>
    <w:rsid w:val="00DE78DE"/>
    <w:rsid w:val="00E42392"/>
    <w:rsid w:val="00E51298"/>
    <w:rsid w:val="00F66554"/>
    <w:rsid w:val="00FB0D3E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3FCF5C"/>
  <w15:chartTrackingRefBased/>
  <w15:docId w15:val="{11998E28-8F1F-417C-B6F5-E157B896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1E"/>
    <w:pPr>
      <w:widowControl w:val="0"/>
      <w:jc w:val="both"/>
    </w:pPr>
    <w:rPr>
      <w:rFonts w:ascii="ＭＳ 明朝" w:eastAsia="ＭＳ 明朝" w:hAnsi="ＭＳ 明朝" w:cs="ＭＳ 明朝"/>
      <w:spacing w:val="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50B1E"/>
  </w:style>
  <w:style w:type="paragraph" w:styleId="a5">
    <w:name w:val="footer"/>
    <w:basedOn w:val="a"/>
    <w:link w:val="a6"/>
    <w:uiPriority w:val="99"/>
    <w:unhideWhenUsed/>
    <w:rsid w:val="00450B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50B1E"/>
  </w:style>
  <w:style w:type="table" w:styleId="a7">
    <w:name w:val="Table Grid"/>
    <w:basedOn w:val="a1"/>
    <w:uiPriority w:val="59"/>
    <w:rsid w:val="0045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24F"/>
    <w:rPr>
      <w:rFonts w:asciiTheme="majorHAnsi" w:eastAsiaTheme="majorEastAsia" w:hAnsiTheme="majorHAnsi" w:cstheme="majorBidi"/>
      <w:spacing w:val="9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2225E5"/>
    <w:rPr>
      <w:rFonts w:ascii="ＭＳ 明朝" w:eastAsia="ＭＳ 明朝" w:hAnsi="ＭＳ 明朝" w:cs="ＭＳ 明朝"/>
      <w:spacing w:val="9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1238A"/>
    <w:rPr>
      <w:rFonts w:ascii="ＭＳ 明朝" w:eastAsia="ＭＳ 明朝" w:hAnsi="ＭＳ 明朝" w:cs="ＭＳ 明朝"/>
      <w:spacing w:val="9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dc:description/>
  <cp:lastModifiedBy>KPCG059</cp:lastModifiedBy>
  <cp:revision>46</cp:revision>
  <cp:lastPrinted>2017-12-12T01:28:00Z</cp:lastPrinted>
  <dcterms:created xsi:type="dcterms:W3CDTF">2014-04-24T01:53:00Z</dcterms:created>
  <dcterms:modified xsi:type="dcterms:W3CDTF">2025-05-22T08:54:00Z</dcterms:modified>
</cp:coreProperties>
</file>