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A59BF" w14:textId="69948E9D" w:rsidR="002B69C7" w:rsidRDefault="002B69C7" w:rsidP="002B69C7">
      <w:pPr>
        <w:rPr>
          <w:rFonts w:cs="MS-Mincho"/>
          <w:spacing w:val="0"/>
          <w:sz w:val="22"/>
          <w:szCs w:val="21"/>
        </w:rPr>
      </w:pPr>
      <w:r>
        <w:rPr>
          <w:rFonts w:cs="MS-Mincho" w:hint="eastAsia"/>
          <w:spacing w:val="0"/>
          <w:sz w:val="22"/>
          <w:szCs w:val="21"/>
        </w:rPr>
        <w:t>【</w:t>
      </w:r>
      <w:r w:rsidRPr="00A87DD8">
        <w:rPr>
          <w:rFonts w:cs="MS-Mincho" w:hint="eastAsia"/>
          <w:spacing w:val="0"/>
          <w:sz w:val="22"/>
          <w:szCs w:val="21"/>
        </w:rPr>
        <w:t>様式</w:t>
      </w:r>
      <w:r>
        <w:rPr>
          <w:rFonts w:cs="MS-Mincho" w:hint="eastAsia"/>
          <w:spacing w:val="0"/>
          <w:sz w:val="22"/>
          <w:szCs w:val="21"/>
        </w:rPr>
        <w:t>３</w:t>
      </w:r>
      <w:r w:rsidRPr="00A87DD8">
        <w:rPr>
          <w:rFonts w:cs="MS-Mincho" w:hint="eastAsia"/>
          <w:spacing w:val="0"/>
          <w:sz w:val="22"/>
          <w:szCs w:val="21"/>
        </w:rPr>
        <w:t>】</w:t>
      </w:r>
    </w:p>
    <w:p w14:paraId="77E37CE1" w14:textId="77777777" w:rsidR="00B9680D" w:rsidRDefault="00B9680D" w:rsidP="002B69C7">
      <w:pPr>
        <w:rPr>
          <w:rFonts w:cs="Times New Roman"/>
          <w:spacing w:val="0"/>
          <w:kern w:val="2"/>
          <w:sz w:val="24"/>
          <w:szCs w:val="24"/>
        </w:rPr>
      </w:pPr>
    </w:p>
    <w:p w14:paraId="5C9DE5E5" w14:textId="77777777" w:rsidR="00B9680D" w:rsidRPr="00B9680D" w:rsidRDefault="00B9680D" w:rsidP="002B69C7">
      <w:pPr>
        <w:rPr>
          <w:rFonts w:cs="Times New Roman"/>
          <w:spacing w:val="0"/>
          <w:kern w:val="2"/>
          <w:sz w:val="24"/>
          <w:szCs w:val="24"/>
        </w:rPr>
      </w:pPr>
    </w:p>
    <w:p w14:paraId="0941A791" w14:textId="77777777" w:rsidR="002B69C7" w:rsidRPr="00B9680D" w:rsidRDefault="002B69C7" w:rsidP="002B69C7">
      <w:pPr>
        <w:jc w:val="center"/>
        <w:rPr>
          <w:rFonts w:cs="Times New Roman"/>
          <w:spacing w:val="0"/>
          <w:kern w:val="2"/>
          <w:sz w:val="28"/>
          <w:szCs w:val="28"/>
        </w:rPr>
      </w:pPr>
      <w:r w:rsidRPr="00B9680D">
        <w:rPr>
          <w:rFonts w:cs="Times New Roman" w:hint="eastAsia"/>
          <w:spacing w:val="0"/>
          <w:kern w:val="2"/>
          <w:sz w:val="28"/>
          <w:szCs w:val="28"/>
        </w:rPr>
        <w:t>協力会社等</w:t>
      </w:r>
      <w:r w:rsidR="001E12FA" w:rsidRPr="00B9680D">
        <w:rPr>
          <w:rFonts w:cs="Times New Roman" w:hint="eastAsia"/>
          <w:spacing w:val="0"/>
          <w:kern w:val="2"/>
          <w:sz w:val="28"/>
          <w:szCs w:val="28"/>
        </w:rPr>
        <w:t>一覧</w:t>
      </w:r>
    </w:p>
    <w:p w14:paraId="24372711" w14:textId="77777777" w:rsidR="00B9680D" w:rsidRDefault="00B9680D" w:rsidP="00B9680D">
      <w:pPr>
        <w:rPr>
          <w:rFonts w:cs="Times New Roman"/>
          <w:spacing w:val="0"/>
          <w:kern w:val="2"/>
          <w:sz w:val="24"/>
          <w:szCs w:val="24"/>
        </w:rPr>
      </w:pPr>
    </w:p>
    <w:p w14:paraId="36C61B7A" w14:textId="77777777" w:rsidR="00557F57" w:rsidRPr="00B9680D" w:rsidRDefault="00F149E4" w:rsidP="00F149E4">
      <w:pPr>
        <w:jc w:val="left"/>
        <w:rPr>
          <w:rFonts w:cs="Times New Roman"/>
          <w:spacing w:val="0"/>
          <w:kern w:val="2"/>
          <w:sz w:val="22"/>
          <w:szCs w:val="22"/>
        </w:rPr>
      </w:pPr>
      <w:r w:rsidRPr="00B9680D">
        <w:rPr>
          <w:rFonts w:cs="Times New Roman" w:hint="eastAsia"/>
          <w:spacing w:val="0"/>
          <w:kern w:val="2"/>
          <w:sz w:val="22"/>
          <w:szCs w:val="22"/>
        </w:rPr>
        <w:t>※下請負又は技術協力を予定する場合</w:t>
      </w:r>
      <w:r w:rsidR="00557F57" w:rsidRPr="00B9680D">
        <w:rPr>
          <w:rFonts w:cs="Times New Roman" w:hint="eastAsia"/>
          <w:spacing w:val="0"/>
          <w:kern w:val="2"/>
          <w:sz w:val="22"/>
          <w:szCs w:val="22"/>
        </w:rPr>
        <w:t>。</w:t>
      </w:r>
    </w:p>
    <w:p w14:paraId="6918DAD4" w14:textId="77777777" w:rsidR="00F149E4" w:rsidRPr="00B9680D" w:rsidRDefault="00557F57" w:rsidP="00F149E4">
      <w:pPr>
        <w:jc w:val="left"/>
        <w:rPr>
          <w:rFonts w:cs="Times New Roman"/>
          <w:spacing w:val="0"/>
          <w:kern w:val="2"/>
          <w:sz w:val="22"/>
          <w:szCs w:val="22"/>
        </w:rPr>
      </w:pPr>
      <w:r w:rsidRPr="00B9680D">
        <w:rPr>
          <w:rFonts w:cs="Times New Roman" w:hint="eastAsia"/>
          <w:spacing w:val="0"/>
          <w:kern w:val="2"/>
          <w:sz w:val="22"/>
          <w:szCs w:val="22"/>
        </w:rPr>
        <w:t>※</w:t>
      </w:r>
      <w:r w:rsidR="00F149E4" w:rsidRPr="00B9680D">
        <w:rPr>
          <w:rFonts w:cs="Times New Roman" w:hint="eastAsia"/>
          <w:spacing w:val="0"/>
          <w:kern w:val="2"/>
          <w:sz w:val="22"/>
          <w:szCs w:val="22"/>
        </w:rPr>
        <w:t>参加応募者単独により業務を実施する場合には、「予定無し」と記載すること。</w:t>
      </w:r>
    </w:p>
    <w:p w14:paraId="798FEA1A" w14:textId="77777777" w:rsidR="00557F57" w:rsidRPr="00557F57" w:rsidRDefault="00557F57" w:rsidP="00F149E4">
      <w:pPr>
        <w:jc w:val="left"/>
        <w:rPr>
          <w:rFonts w:cs="Times New Roman"/>
          <w:spacing w:val="0"/>
          <w:kern w:val="2"/>
          <w:sz w:val="22"/>
          <w:szCs w:val="22"/>
        </w:rPr>
      </w:pPr>
    </w:p>
    <w:tbl>
      <w:tblPr>
        <w:tblStyle w:val="a3"/>
        <w:tblW w:w="9072" w:type="dxa"/>
        <w:tblInd w:w="108" w:type="dxa"/>
        <w:tblLook w:val="04A0" w:firstRow="1" w:lastRow="0" w:firstColumn="1" w:lastColumn="0" w:noHBand="0" w:noVBand="1"/>
      </w:tblPr>
      <w:tblGrid>
        <w:gridCol w:w="1701"/>
        <w:gridCol w:w="5386"/>
        <w:gridCol w:w="1985"/>
      </w:tblGrid>
      <w:tr w:rsidR="006E3939" w:rsidRPr="00B9680D" w14:paraId="74A7DBBB" w14:textId="77777777" w:rsidTr="00DE42D7">
        <w:trPr>
          <w:trHeight w:val="2268"/>
        </w:trPr>
        <w:tc>
          <w:tcPr>
            <w:tcW w:w="1701" w:type="dxa"/>
            <w:vMerge w:val="restart"/>
            <w:vAlign w:val="center"/>
          </w:tcPr>
          <w:p w14:paraId="2114E7A6" w14:textId="77777777" w:rsidR="00F149E4" w:rsidRPr="00B9680D" w:rsidRDefault="00F149E4" w:rsidP="00B9680D">
            <w:pPr>
              <w:ind w:left="550" w:hanging="550"/>
              <w:jc w:val="center"/>
              <w:rPr>
                <w:rFonts w:cs="Times New Roman"/>
                <w:spacing w:val="0"/>
                <w:kern w:val="2"/>
                <w:sz w:val="22"/>
                <w:szCs w:val="22"/>
              </w:rPr>
            </w:pPr>
            <w:r w:rsidRPr="00B9680D">
              <w:rPr>
                <w:rFonts w:cs="Times New Roman" w:hint="eastAsia"/>
                <w:spacing w:val="0"/>
                <w:kern w:val="2"/>
                <w:sz w:val="22"/>
                <w:szCs w:val="22"/>
              </w:rPr>
              <w:t>下請負の予定</w:t>
            </w:r>
          </w:p>
        </w:tc>
        <w:tc>
          <w:tcPr>
            <w:tcW w:w="5386" w:type="dxa"/>
          </w:tcPr>
          <w:p w14:paraId="3A079D0D" w14:textId="77777777" w:rsidR="00F149E4" w:rsidRPr="00B9680D" w:rsidRDefault="00F149E4" w:rsidP="00B9680D">
            <w:pPr>
              <w:spacing w:beforeLines="25" w:before="87"/>
              <w:jc w:val="left"/>
              <w:rPr>
                <w:rFonts w:cs="Times New Roman"/>
                <w:spacing w:val="0"/>
                <w:kern w:val="2"/>
                <w:sz w:val="22"/>
                <w:szCs w:val="22"/>
              </w:rPr>
            </w:pPr>
            <w:r w:rsidRPr="00B9680D">
              <w:rPr>
                <w:rFonts w:cs="Times New Roman" w:hint="eastAsia"/>
                <w:spacing w:val="0"/>
                <w:kern w:val="2"/>
                <w:sz w:val="22"/>
                <w:szCs w:val="22"/>
              </w:rPr>
              <w:t>下請負先</w:t>
            </w:r>
          </w:p>
        </w:tc>
        <w:tc>
          <w:tcPr>
            <w:tcW w:w="1985" w:type="dxa"/>
            <w:vMerge w:val="restart"/>
          </w:tcPr>
          <w:p w14:paraId="5120DC14" w14:textId="77777777" w:rsidR="00F149E4" w:rsidRPr="00B9680D" w:rsidRDefault="00F149E4" w:rsidP="00B9680D">
            <w:pPr>
              <w:spacing w:beforeLines="25" w:before="87"/>
              <w:jc w:val="left"/>
              <w:rPr>
                <w:rFonts w:cs="Times New Roman"/>
                <w:spacing w:val="0"/>
                <w:kern w:val="2"/>
                <w:sz w:val="22"/>
                <w:szCs w:val="22"/>
              </w:rPr>
            </w:pPr>
            <w:r w:rsidRPr="00B9680D">
              <w:rPr>
                <w:rFonts w:cs="Times New Roman" w:hint="eastAsia"/>
                <w:spacing w:val="0"/>
                <w:kern w:val="2"/>
                <w:sz w:val="22"/>
                <w:szCs w:val="22"/>
              </w:rPr>
              <w:t>備考</w:t>
            </w:r>
          </w:p>
        </w:tc>
      </w:tr>
      <w:tr w:rsidR="006E3939" w:rsidRPr="00B9680D" w14:paraId="68382853" w14:textId="77777777" w:rsidTr="00DE42D7">
        <w:trPr>
          <w:trHeight w:val="3685"/>
        </w:trPr>
        <w:tc>
          <w:tcPr>
            <w:tcW w:w="1701" w:type="dxa"/>
            <w:vMerge/>
          </w:tcPr>
          <w:p w14:paraId="66A5876C" w14:textId="77777777" w:rsidR="00F149E4" w:rsidRPr="00B9680D" w:rsidRDefault="00F149E4" w:rsidP="00F149E4">
            <w:pPr>
              <w:jc w:val="left"/>
              <w:rPr>
                <w:rFonts w:cs="Times New Roman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5386" w:type="dxa"/>
          </w:tcPr>
          <w:p w14:paraId="7749290D" w14:textId="77777777" w:rsidR="00F149E4" w:rsidRPr="00B9680D" w:rsidRDefault="00F149E4" w:rsidP="00B9680D">
            <w:pPr>
              <w:spacing w:beforeLines="25" w:before="87"/>
              <w:jc w:val="left"/>
              <w:rPr>
                <w:rFonts w:cs="Times New Roman"/>
                <w:spacing w:val="0"/>
                <w:kern w:val="2"/>
                <w:sz w:val="22"/>
                <w:szCs w:val="22"/>
              </w:rPr>
            </w:pPr>
            <w:r w:rsidRPr="00B9680D">
              <w:rPr>
                <w:rFonts w:cs="Times New Roman" w:hint="eastAsia"/>
                <w:spacing w:val="0"/>
                <w:kern w:val="2"/>
                <w:sz w:val="22"/>
                <w:szCs w:val="22"/>
              </w:rPr>
              <w:t>協力を受ける</w:t>
            </w:r>
            <w:r w:rsidR="00557F57" w:rsidRPr="00B9680D">
              <w:rPr>
                <w:rFonts w:cs="Times New Roman" w:hint="eastAsia"/>
                <w:spacing w:val="0"/>
                <w:kern w:val="2"/>
                <w:sz w:val="22"/>
                <w:szCs w:val="22"/>
              </w:rPr>
              <w:t>具体的</w:t>
            </w:r>
            <w:r w:rsidRPr="00B9680D">
              <w:rPr>
                <w:rFonts w:cs="Times New Roman" w:hint="eastAsia"/>
                <w:spacing w:val="0"/>
                <w:kern w:val="2"/>
                <w:sz w:val="22"/>
                <w:szCs w:val="22"/>
              </w:rPr>
              <w:t>内容及び理由</w:t>
            </w:r>
          </w:p>
        </w:tc>
        <w:tc>
          <w:tcPr>
            <w:tcW w:w="1985" w:type="dxa"/>
            <w:vMerge/>
          </w:tcPr>
          <w:p w14:paraId="4CB8CA5D" w14:textId="77777777" w:rsidR="00F149E4" w:rsidRPr="00B9680D" w:rsidRDefault="00F149E4" w:rsidP="00F149E4">
            <w:pPr>
              <w:jc w:val="left"/>
              <w:rPr>
                <w:rFonts w:cs="Times New Roman"/>
                <w:spacing w:val="0"/>
                <w:kern w:val="2"/>
                <w:sz w:val="22"/>
                <w:szCs w:val="22"/>
              </w:rPr>
            </w:pPr>
          </w:p>
        </w:tc>
      </w:tr>
      <w:tr w:rsidR="008A6D3F" w:rsidRPr="00B9680D" w14:paraId="70184816" w14:textId="77777777" w:rsidTr="00DE42D7">
        <w:trPr>
          <w:trHeight w:val="2268"/>
        </w:trPr>
        <w:tc>
          <w:tcPr>
            <w:tcW w:w="1701" w:type="dxa"/>
            <w:vMerge w:val="restart"/>
            <w:vAlign w:val="center"/>
          </w:tcPr>
          <w:p w14:paraId="4D6FF07D" w14:textId="77777777" w:rsidR="008A6D3F" w:rsidRPr="00B9680D" w:rsidRDefault="008A6D3F" w:rsidP="00B9680D">
            <w:pPr>
              <w:rPr>
                <w:rFonts w:cs="Times New Roman"/>
                <w:spacing w:val="0"/>
                <w:kern w:val="2"/>
                <w:sz w:val="22"/>
                <w:szCs w:val="22"/>
              </w:rPr>
            </w:pPr>
            <w:r w:rsidRPr="00B9680D">
              <w:rPr>
                <w:rFonts w:cs="Times New Roman" w:hint="eastAsia"/>
                <w:spacing w:val="0"/>
                <w:kern w:val="2"/>
                <w:sz w:val="22"/>
                <w:szCs w:val="22"/>
              </w:rPr>
              <w:t>専門家・学識経験者等への技術協力の予定</w:t>
            </w:r>
          </w:p>
        </w:tc>
        <w:tc>
          <w:tcPr>
            <w:tcW w:w="5386" w:type="dxa"/>
          </w:tcPr>
          <w:p w14:paraId="5A69BA4F" w14:textId="77777777" w:rsidR="008A6D3F" w:rsidRPr="00B9680D" w:rsidRDefault="008A6D3F" w:rsidP="00B9680D">
            <w:pPr>
              <w:spacing w:beforeLines="25" w:before="87"/>
              <w:jc w:val="left"/>
              <w:rPr>
                <w:rFonts w:cs="Times New Roman"/>
                <w:spacing w:val="0"/>
                <w:kern w:val="2"/>
                <w:sz w:val="22"/>
                <w:szCs w:val="22"/>
              </w:rPr>
            </w:pPr>
            <w:r w:rsidRPr="00B9680D">
              <w:rPr>
                <w:rFonts w:cs="Times New Roman" w:hint="eastAsia"/>
                <w:spacing w:val="0"/>
                <w:kern w:val="2"/>
                <w:sz w:val="22"/>
                <w:szCs w:val="22"/>
              </w:rPr>
              <w:t>協力先（協力者）</w:t>
            </w:r>
          </w:p>
        </w:tc>
        <w:tc>
          <w:tcPr>
            <w:tcW w:w="1985" w:type="dxa"/>
            <w:vMerge w:val="restart"/>
          </w:tcPr>
          <w:p w14:paraId="251D4CCE" w14:textId="77777777" w:rsidR="008A6D3F" w:rsidRPr="00B9680D" w:rsidRDefault="008A6D3F" w:rsidP="00B9680D">
            <w:pPr>
              <w:spacing w:beforeLines="25" w:before="87"/>
              <w:jc w:val="left"/>
              <w:rPr>
                <w:rFonts w:cs="Times New Roman"/>
                <w:spacing w:val="0"/>
                <w:kern w:val="2"/>
                <w:sz w:val="22"/>
                <w:szCs w:val="22"/>
              </w:rPr>
            </w:pPr>
            <w:r w:rsidRPr="00B9680D">
              <w:rPr>
                <w:rFonts w:cs="Times New Roman" w:hint="eastAsia"/>
                <w:spacing w:val="0"/>
                <w:kern w:val="2"/>
                <w:sz w:val="22"/>
                <w:szCs w:val="22"/>
              </w:rPr>
              <w:t>備考</w:t>
            </w:r>
          </w:p>
        </w:tc>
      </w:tr>
      <w:tr w:rsidR="008A6D3F" w:rsidRPr="00B9680D" w14:paraId="156568AD" w14:textId="77777777" w:rsidTr="00DE42D7">
        <w:trPr>
          <w:trHeight w:val="3685"/>
        </w:trPr>
        <w:tc>
          <w:tcPr>
            <w:tcW w:w="1701" w:type="dxa"/>
            <w:vMerge/>
          </w:tcPr>
          <w:p w14:paraId="6E92583E" w14:textId="77777777" w:rsidR="008A6D3F" w:rsidRPr="00B9680D" w:rsidRDefault="008A6D3F" w:rsidP="009109BA">
            <w:pPr>
              <w:jc w:val="left"/>
              <w:rPr>
                <w:rFonts w:cs="Times New Roman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5386" w:type="dxa"/>
          </w:tcPr>
          <w:p w14:paraId="7F504439" w14:textId="77777777" w:rsidR="008A6D3F" w:rsidRPr="00B9680D" w:rsidRDefault="008A6D3F" w:rsidP="00B9680D">
            <w:pPr>
              <w:spacing w:beforeLines="25" w:before="87"/>
              <w:jc w:val="left"/>
              <w:rPr>
                <w:rFonts w:cs="Times New Roman"/>
                <w:spacing w:val="0"/>
                <w:kern w:val="2"/>
                <w:sz w:val="22"/>
                <w:szCs w:val="22"/>
              </w:rPr>
            </w:pPr>
            <w:r w:rsidRPr="00B9680D">
              <w:rPr>
                <w:rFonts w:cs="Times New Roman" w:hint="eastAsia"/>
                <w:spacing w:val="0"/>
                <w:kern w:val="2"/>
                <w:sz w:val="22"/>
                <w:szCs w:val="22"/>
              </w:rPr>
              <w:t>協力を受ける具体的内容及び理由</w:t>
            </w:r>
          </w:p>
        </w:tc>
        <w:tc>
          <w:tcPr>
            <w:tcW w:w="1985" w:type="dxa"/>
            <w:vMerge/>
          </w:tcPr>
          <w:p w14:paraId="455628BB" w14:textId="77777777" w:rsidR="008A6D3F" w:rsidRPr="00B9680D" w:rsidRDefault="008A6D3F" w:rsidP="009109BA">
            <w:pPr>
              <w:jc w:val="left"/>
              <w:rPr>
                <w:rFonts w:cs="Times New Roman"/>
                <w:spacing w:val="0"/>
                <w:kern w:val="2"/>
                <w:sz w:val="22"/>
                <w:szCs w:val="22"/>
              </w:rPr>
            </w:pPr>
          </w:p>
        </w:tc>
      </w:tr>
    </w:tbl>
    <w:p w14:paraId="6E6D670C" w14:textId="77777777" w:rsidR="002B69C7" w:rsidRPr="00B9680D" w:rsidRDefault="002B69C7">
      <w:pPr>
        <w:widowControl/>
        <w:jc w:val="left"/>
        <w:rPr>
          <w:rFonts w:cs="MS-Mincho"/>
          <w:spacing w:val="0"/>
          <w:sz w:val="24"/>
          <w:szCs w:val="24"/>
        </w:rPr>
      </w:pPr>
    </w:p>
    <w:sectPr w:rsidR="002B69C7" w:rsidRPr="00B9680D" w:rsidSect="00692605">
      <w:pgSz w:w="11906" w:h="16838" w:code="9"/>
      <w:pgMar w:top="567" w:right="1418" w:bottom="567" w:left="1418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7772F" w14:textId="77777777" w:rsidR="00291DBB" w:rsidRDefault="00291DBB" w:rsidP="00447A6B">
      <w:r>
        <w:separator/>
      </w:r>
    </w:p>
  </w:endnote>
  <w:endnote w:type="continuationSeparator" w:id="0">
    <w:p w14:paraId="2EAB00A4" w14:textId="77777777" w:rsidR="00291DBB" w:rsidRDefault="00291DBB" w:rsidP="00447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0B4F9" w14:textId="77777777" w:rsidR="00291DBB" w:rsidRDefault="00291DBB" w:rsidP="00447A6B">
      <w:r>
        <w:separator/>
      </w:r>
    </w:p>
  </w:footnote>
  <w:footnote w:type="continuationSeparator" w:id="0">
    <w:p w14:paraId="461ADC06" w14:textId="77777777" w:rsidR="00291DBB" w:rsidRDefault="00291DBB" w:rsidP="00447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62798"/>
    <w:multiLevelType w:val="hybridMultilevel"/>
    <w:tmpl w:val="FCF86096"/>
    <w:lvl w:ilvl="0" w:tplc="2E665CAC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num w:numId="1" w16cid:durableId="258804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4"/>
  <w:drawingGridVerticalSpacing w:val="174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7514"/>
    <w:rsid w:val="0002383A"/>
    <w:rsid w:val="00024440"/>
    <w:rsid w:val="00040E9A"/>
    <w:rsid w:val="00045065"/>
    <w:rsid w:val="00060485"/>
    <w:rsid w:val="0007277C"/>
    <w:rsid w:val="00121B4F"/>
    <w:rsid w:val="00175525"/>
    <w:rsid w:val="001A2D2E"/>
    <w:rsid w:val="001E12FA"/>
    <w:rsid w:val="001F2F70"/>
    <w:rsid w:val="001F6514"/>
    <w:rsid w:val="001F7A8D"/>
    <w:rsid w:val="00282615"/>
    <w:rsid w:val="002826D1"/>
    <w:rsid w:val="00291DBB"/>
    <w:rsid w:val="002B69C7"/>
    <w:rsid w:val="00306906"/>
    <w:rsid w:val="0030731C"/>
    <w:rsid w:val="003160EE"/>
    <w:rsid w:val="00335952"/>
    <w:rsid w:val="003535C7"/>
    <w:rsid w:val="00365CD7"/>
    <w:rsid w:val="0039167C"/>
    <w:rsid w:val="0039494B"/>
    <w:rsid w:val="003A3264"/>
    <w:rsid w:val="003D480D"/>
    <w:rsid w:val="003E6AAF"/>
    <w:rsid w:val="003F781B"/>
    <w:rsid w:val="00401B19"/>
    <w:rsid w:val="00425EA3"/>
    <w:rsid w:val="00435F89"/>
    <w:rsid w:val="00447A6B"/>
    <w:rsid w:val="004630A6"/>
    <w:rsid w:val="004B7307"/>
    <w:rsid w:val="004C5C14"/>
    <w:rsid w:val="004E2F6B"/>
    <w:rsid w:val="004F04E4"/>
    <w:rsid w:val="00505D19"/>
    <w:rsid w:val="005408CF"/>
    <w:rsid w:val="00543C51"/>
    <w:rsid w:val="005443AE"/>
    <w:rsid w:val="00554583"/>
    <w:rsid w:val="00557F57"/>
    <w:rsid w:val="00615901"/>
    <w:rsid w:val="0062424E"/>
    <w:rsid w:val="00630475"/>
    <w:rsid w:val="0067092B"/>
    <w:rsid w:val="0068499C"/>
    <w:rsid w:val="00692605"/>
    <w:rsid w:val="006929A5"/>
    <w:rsid w:val="006A754F"/>
    <w:rsid w:val="006C73C5"/>
    <w:rsid w:val="006C7C6B"/>
    <w:rsid w:val="006E1583"/>
    <w:rsid w:val="006E3939"/>
    <w:rsid w:val="007427F6"/>
    <w:rsid w:val="007D5E88"/>
    <w:rsid w:val="007D7514"/>
    <w:rsid w:val="008020B9"/>
    <w:rsid w:val="00823E27"/>
    <w:rsid w:val="0082693C"/>
    <w:rsid w:val="00860782"/>
    <w:rsid w:val="0088034E"/>
    <w:rsid w:val="00887CFD"/>
    <w:rsid w:val="00891557"/>
    <w:rsid w:val="008A6D3F"/>
    <w:rsid w:val="008C2DFC"/>
    <w:rsid w:val="008F52D9"/>
    <w:rsid w:val="0090211A"/>
    <w:rsid w:val="00906071"/>
    <w:rsid w:val="009350FD"/>
    <w:rsid w:val="00946C85"/>
    <w:rsid w:val="00965C48"/>
    <w:rsid w:val="009A4C0E"/>
    <w:rsid w:val="009A5D75"/>
    <w:rsid w:val="009F61C4"/>
    <w:rsid w:val="009F7D3A"/>
    <w:rsid w:val="00A64211"/>
    <w:rsid w:val="00A65981"/>
    <w:rsid w:val="00A978C7"/>
    <w:rsid w:val="00AA0A18"/>
    <w:rsid w:val="00AA1EBF"/>
    <w:rsid w:val="00AF3368"/>
    <w:rsid w:val="00B03825"/>
    <w:rsid w:val="00B079A8"/>
    <w:rsid w:val="00B079C2"/>
    <w:rsid w:val="00B15B71"/>
    <w:rsid w:val="00B25525"/>
    <w:rsid w:val="00B36A7A"/>
    <w:rsid w:val="00B71D18"/>
    <w:rsid w:val="00B84028"/>
    <w:rsid w:val="00B9680D"/>
    <w:rsid w:val="00BA2322"/>
    <w:rsid w:val="00BB1A09"/>
    <w:rsid w:val="00C36BCA"/>
    <w:rsid w:val="00C503F3"/>
    <w:rsid w:val="00CC05D9"/>
    <w:rsid w:val="00CF35F7"/>
    <w:rsid w:val="00D32C4E"/>
    <w:rsid w:val="00D60C08"/>
    <w:rsid w:val="00D96C6B"/>
    <w:rsid w:val="00DB4366"/>
    <w:rsid w:val="00DC7AE4"/>
    <w:rsid w:val="00DE15E5"/>
    <w:rsid w:val="00DE42D7"/>
    <w:rsid w:val="00E41D4D"/>
    <w:rsid w:val="00E621DD"/>
    <w:rsid w:val="00E64C3F"/>
    <w:rsid w:val="00E6783A"/>
    <w:rsid w:val="00EB7BBC"/>
    <w:rsid w:val="00EC12C7"/>
    <w:rsid w:val="00F039E0"/>
    <w:rsid w:val="00F149E4"/>
    <w:rsid w:val="00F2428A"/>
    <w:rsid w:val="00F3359D"/>
    <w:rsid w:val="00F54941"/>
    <w:rsid w:val="00F67311"/>
    <w:rsid w:val="00F8038A"/>
    <w:rsid w:val="00FD138F"/>
    <w:rsid w:val="00FF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F52EA43"/>
  <w15:docId w15:val="{4830C0AC-D13F-4E2C-B122-A6393F650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spacing w:val="9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5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7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7A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7A6B"/>
  </w:style>
  <w:style w:type="paragraph" w:styleId="a6">
    <w:name w:val="footer"/>
    <w:basedOn w:val="a"/>
    <w:link w:val="a7"/>
    <w:uiPriority w:val="99"/>
    <w:unhideWhenUsed/>
    <w:rsid w:val="00447A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7A6B"/>
  </w:style>
  <w:style w:type="paragraph" w:styleId="a8">
    <w:name w:val="Balloon Text"/>
    <w:basedOn w:val="a"/>
    <w:link w:val="a9"/>
    <w:uiPriority w:val="99"/>
    <w:semiHidden/>
    <w:unhideWhenUsed/>
    <w:rsid w:val="00EC12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12C7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82693C"/>
    <w:rPr>
      <w:rFonts w:asciiTheme="minorHAnsi" w:eastAsiaTheme="minorEastAsia" w:hAnsiTheme="minorHAnsi" w:cstheme="minorBidi"/>
      <w:spacing w:val="0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060485"/>
    <w:pPr>
      <w:jc w:val="center"/>
    </w:pPr>
    <w:rPr>
      <w:rFonts w:cs="MS-Mincho"/>
      <w:spacing w:val="0"/>
      <w:sz w:val="22"/>
      <w:szCs w:val="21"/>
    </w:rPr>
  </w:style>
  <w:style w:type="character" w:customStyle="1" w:styleId="ab">
    <w:name w:val="記 (文字)"/>
    <w:basedOn w:val="a0"/>
    <w:link w:val="aa"/>
    <w:uiPriority w:val="99"/>
    <w:rsid w:val="00060485"/>
    <w:rPr>
      <w:rFonts w:cs="MS-Mincho"/>
      <w:spacing w:val="0"/>
      <w:sz w:val="22"/>
      <w:szCs w:val="21"/>
    </w:rPr>
  </w:style>
  <w:style w:type="paragraph" w:styleId="ac">
    <w:name w:val="Closing"/>
    <w:basedOn w:val="a"/>
    <w:link w:val="ad"/>
    <w:uiPriority w:val="99"/>
    <w:unhideWhenUsed/>
    <w:rsid w:val="00060485"/>
    <w:pPr>
      <w:jc w:val="right"/>
    </w:pPr>
    <w:rPr>
      <w:rFonts w:cs="MS-Mincho"/>
      <w:spacing w:val="0"/>
      <w:sz w:val="22"/>
      <w:szCs w:val="21"/>
    </w:rPr>
  </w:style>
  <w:style w:type="character" w:customStyle="1" w:styleId="ad">
    <w:name w:val="結語 (文字)"/>
    <w:basedOn w:val="a0"/>
    <w:link w:val="ac"/>
    <w:uiPriority w:val="99"/>
    <w:rsid w:val="00060485"/>
    <w:rPr>
      <w:rFonts w:cs="MS-Mincho"/>
      <w:spacing w:val="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DC6F8-21A0-43BF-B92C-4FC00A9E3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貝塚市</dc:creator>
  <cp:lastModifiedBy>KPCG059</cp:lastModifiedBy>
  <cp:revision>79</cp:revision>
  <cp:lastPrinted>2017-12-12T02:03:00Z</cp:lastPrinted>
  <dcterms:created xsi:type="dcterms:W3CDTF">2014-03-13T00:39:00Z</dcterms:created>
  <dcterms:modified xsi:type="dcterms:W3CDTF">2025-04-14T02:00:00Z</dcterms:modified>
</cp:coreProperties>
</file>