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CCA1" w14:textId="77777777" w:rsidR="000B318A" w:rsidRDefault="00024440" w:rsidP="007D7514">
      <w:pPr>
        <w:rPr>
          <w:rFonts w:cs="MS-Mincho"/>
          <w:spacing w:val="0"/>
          <w:sz w:val="22"/>
          <w:szCs w:val="21"/>
        </w:rPr>
      </w:pPr>
      <w:r>
        <w:rPr>
          <w:rFonts w:cs="MS-Mincho" w:hint="eastAsia"/>
          <w:spacing w:val="0"/>
          <w:sz w:val="22"/>
          <w:szCs w:val="21"/>
        </w:rPr>
        <w:t>【</w:t>
      </w:r>
      <w:r w:rsidRPr="00A87DD8">
        <w:rPr>
          <w:rFonts w:cs="MS-Mincho" w:hint="eastAsia"/>
          <w:spacing w:val="0"/>
          <w:sz w:val="22"/>
          <w:szCs w:val="21"/>
        </w:rPr>
        <w:t>様式</w:t>
      </w:r>
      <w:r>
        <w:rPr>
          <w:rFonts w:cs="MS-Mincho" w:hint="eastAsia"/>
          <w:spacing w:val="0"/>
          <w:sz w:val="22"/>
          <w:szCs w:val="21"/>
        </w:rPr>
        <w:t>２</w:t>
      </w:r>
      <w:r w:rsidRPr="00A87DD8">
        <w:rPr>
          <w:rFonts w:cs="MS-Mincho" w:hint="eastAsia"/>
          <w:spacing w:val="0"/>
          <w:sz w:val="22"/>
          <w:szCs w:val="21"/>
        </w:rPr>
        <w:t>】</w:t>
      </w:r>
    </w:p>
    <w:p w14:paraId="7D73A281" w14:textId="77777777" w:rsidR="000B318A" w:rsidRDefault="000B318A" w:rsidP="007D7514">
      <w:pPr>
        <w:rPr>
          <w:rFonts w:cs="MS-Mincho"/>
          <w:spacing w:val="0"/>
          <w:sz w:val="22"/>
          <w:szCs w:val="21"/>
        </w:rPr>
      </w:pPr>
    </w:p>
    <w:p w14:paraId="29BC2D06" w14:textId="77777777" w:rsidR="000B318A" w:rsidRDefault="000B318A" w:rsidP="007D7514">
      <w:pPr>
        <w:rPr>
          <w:rFonts w:cs="MS-Mincho"/>
          <w:spacing w:val="0"/>
          <w:sz w:val="22"/>
          <w:szCs w:val="21"/>
        </w:rPr>
      </w:pPr>
    </w:p>
    <w:p w14:paraId="051DD1EE" w14:textId="109A051F" w:rsidR="007D7514" w:rsidRDefault="00024440" w:rsidP="006146FA">
      <w:pPr>
        <w:jc w:val="center"/>
        <w:rPr>
          <w:rFonts w:cs="Times New Roman"/>
          <w:spacing w:val="0"/>
          <w:kern w:val="2"/>
          <w:sz w:val="24"/>
          <w:szCs w:val="24"/>
        </w:rPr>
      </w:pPr>
      <w:r w:rsidRPr="00E25657">
        <w:rPr>
          <w:rFonts w:cs="Times New Roman" w:hint="eastAsia"/>
          <w:spacing w:val="0"/>
          <w:kern w:val="2"/>
          <w:sz w:val="28"/>
          <w:szCs w:val="28"/>
        </w:rPr>
        <w:t>会社概要書</w:t>
      </w:r>
      <w:r w:rsidRPr="00425EA3">
        <w:rPr>
          <w:rFonts w:cs="Times New Roman" w:hint="eastAsia"/>
          <w:spacing w:val="0"/>
          <w:kern w:val="2"/>
          <w:sz w:val="24"/>
          <w:szCs w:val="24"/>
        </w:rPr>
        <w:t xml:space="preserve">　（　□代表会社　　□協力会社</w:t>
      </w:r>
      <w:r w:rsidR="00EF21B3" w:rsidRPr="00121232">
        <w:rPr>
          <w:rFonts w:cs="Times New Roman" w:hint="eastAsia"/>
          <w:spacing w:val="0"/>
          <w:kern w:val="2"/>
          <w:sz w:val="24"/>
          <w:szCs w:val="24"/>
        </w:rPr>
        <w:t>等</w:t>
      </w:r>
      <w:r w:rsidRPr="00425EA3">
        <w:rPr>
          <w:rFonts w:cs="Times New Roman" w:hint="eastAsia"/>
          <w:spacing w:val="0"/>
          <w:kern w:val="2"/>
          <w:sz w:val="24"/>
          <w:szCs w:val="24"/>
        </w:rPr>
        <w:t xml:space="preserve">　）</w:t>
      </w:r>
    </w:p>
    <w:p w14:paraId="19200513" w14:textId="77777777" w:rsidR="00BC177E" w:rsidRPr="000B318A" w:rsidRDefault="00BC177E" w:rsidP="00BC177E">
      <w:pPr>
        <w:rPr>
          <w:rFonts w:cs="Times New Roman"/>
          <w:spacing w:val="0"/>
          <w:kern w:val="2"/>
          <w:sz w:val="24"/>
          <w:szCs w:val="24"/>
        </w:rPr>
      </w:pPr>
    </w:p>
    <w:p w14:paraId="640B3CD9" w14:textId="4AB1C32F" w:rsidR="007D7514" w:rsidRPr="000B318A" w:rsidRDefault="0054442F" w:rsidP="000B318A">
      <w:pPr>
        <w:ind w:rightChars="100" w:right="228"/>
        <w:jc w:val="right"/>
        <w:rPr>
          <w:rFonts w:cs="Times New Roman"/>
          <w:spacing w:val="0"/>
          <w:kern w:val="2"/>
          <w:sz w:val="24"/>
          <w:szCs w:val="24"/>
        </w:rPr>
      </w:pPr>
      <w:r w:rsidRPr="000B318A">
        <w:rPr>
          <w:rFonts w:cs="Times New Roman" w:hint="eastAsia"/>
          <w:spacing w:val="0"/>
          <w:kern w:val="2"/>
          <w:sz w:val="24"/>
          <w:szCs w:val="24"/>
        </w:rPr>
        <w:t xml:space="preserve">令和　</w:t>
      </w:r>
      <w:r w:rsidR="009922B3" w:rsidRPr="000B318A">
        <w:rPr>
          <w:rFonts w:cs="Times New Roman" w:hint="eastAsia"/>
          <w:spacing w:val="0"/>
          <w:kern w:val="2"/>
          <w:sz w:val="24"/>
          <w:szCs w:val="24"/>
        </w:rPr>
        <w:t xml:space="preserve">　</w:t>
      </w:r>
      <w:r w:rsidR="00024440" w:rsidRPr="000B318A">
        <w:rPr>
          <w:rFonts w:cs="Times New Roman" w:hint="eastAsia"/>
          <w:spacing w:val="0"/>
          <w:kern w:val="2"/>
          <w:sz w:val="24"/>
          <w:szCs w:val="24"/>
        </w:rPr>
        <w:t>年　　月現在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1134"/>
        <w:gridCol w:w="3166"/>
      </w:tblGrid>
      <w:tr w:rsidR="00024440" w14:paraId="34B64C2B" w14:textId="77777777" w:rsidTr="006146FA">
        <w:trPr>
          <w:trHeight w:val="1134"/>
        </w:trPr>
        <w:tc>
          <w:tcPr>
            <w:tcW w:w="1701" w:type="dxa"/>
            <w:vAlign w:val="center"/>
          </w:tcPr>
          <w:p w14:paraId="1E2A432D" w14:textId="77777777" w:rsidR="00024440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名称及び商号</w:t>
            </w:r>
          </w:p>
        </w:tc>
        <w:tc>
          <w:tcPr>
            <w:tcW w:w="7419" w:type="dxa"/>
            <w:gridSpan w:val="3"/>
            <w:vAlign w:val="center"/>
          </w:tcPr>
          <w:p w14:paraId="565FCFDE" w14:textId="77777777" w:rsidR="00024440" w:rsidRPr="006146FA" w:rsidRDefault="00024440" w:rsidP="000B318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024440" w14:paraId="69433CA5" w14:textId="77777777" w:rsidTr="006146FA">
        <w:trPr>
          <w:trHeight w:val="1134"/>
        </w:trPr>
        <w:tc>
          <w:tcPr>
            <w:tcW w:w="1701" w:type="dxa"/>
            <w:vAlign w:val="center"/>
          </w:tcPr>
          <w:p w14:paraId="5094E343" w14:textId="77777777" w:rsidR="00024440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165"/>
                <w:sz w:val="22"/>
                <w:szCs w:val="22"/>
                <w:fitText w:val="1320" w:id="-732763648"/>
              </w:rPr>
              <w:t>所在</w:t>
            </w:r>
            <w:r w:rsidRPr="00D20E05">
              <w:rPr>
                <w:rFonts w:cs="Times New Roman" w:hint="eastAsia"/>
                <w:spacing w:val="0"/>
                <w:sz w:val="22"/>
                <w:szCs w:val="22"/>
                <w:fitText w:val="1320" w:id="-732763648"/>
              </w:rPr>
              <w:t>地</w:t>
            </w:r>
          </w:p>
        </w:tc>
        <w:tc>
          <w:tcPr>
            <w:tcW w:w="7419" w:type="dxa"/>
            <w:gridSpan w:val="3"/>
            <w:vAlign w:val="center"/>
          </w:tcPr>
          <w:p w14:paraId="7ADF72C7" w14:textId="77777777" w:rsidR="00024440" w:rsidRPr="006146FA" w:rsidRDefault="00024440" w:rsidP="000B318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024440" w14:paraId="314CAC61" w14:textId="77777777" w:rsidTr="006146FA">
        <w:trPr>
          <w:trHeight w:val="1134"/>
        </w:trPr>
        <w:tc>
          <w:tcPr>
            <w:tcW w:w="1701" w:type="dxa"/>
            <w:vAlign w:val="center"/>
          </w:tcPr>
          <w:p w14:paraId="537A65A0" w14:textId="77777777" w:rsidR="00024440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165"/>
                <w:sz w:val="22"/>
                <w:szCs w:val="22"/>
                <w:fitText w:val="1320" w:id="-732763647"/>
              </w:rPr>
              <w:t>代表</w:t>
            </w:r>
            <w:r w:rsidRPr="00D20E05">
              <w:rPr>
                <w:rFonts w:cs="Times New Roman" w:hint="eastAsia"/>
                <w:spacing w:val="0"/>
                <w:sz w:val="22"/>
                <w:szCs w:val="22"/>
                <w:fitText w:val="1320" w:id="-732763647"/>
              </w:rPr>
              <w:t>者</w:t>
            </w:r>
          </w:p>
        </w:tc>
        <w:tc>
          <w:tcPr>
            <w:tcW w:w="7419" w:type="dxa"/>
            <w:gridSpan w:val="3"/>
            <w:vAlign w:val="center"/>
          </w:tcPr>
          <w:p w14:paraId="1999833E" w14:textId="77777777" w:rsidR="00024440" w:rsidRPr="006146FA" w:rsidRDefault="00024440" w:rsidP="000B318A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7D7514" w14:paraId="414F70E4" w14:textId="77777777" w:rsidTr="006146FA">
        <w:trPr>
          <w:trHeight w:val="1134"/>
        </w:trPr>
        <w:tc>
          <w:tcPr>
            <w:tcW w:w="1701" w:type="dxa"/>
            <w:vAlign w:val="center"/>
          </w:tcPr>
          <w:p w14:paraId="657DCA52" w14:textId="77777777" w:rsidR="007D7514" w:rsidRPr="00D20E05" w:rsidRDefault="007D7514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27"/>
                <w:sz w:val="22"/>
                <w:szCs w:val="22"/>
                <w:fitText w:val="1320" w:id="-732763646"/>
              </w:rPr>
              <w:t>設立年月</w:t>
            </w:r>
            <w:r w:rsidRPr="00D20E05">
              <w:rPr>
                <w:rFonts w:cs="Times New Roman" w:hint="eastAsia"/>
                <w:spacing w:val="2"/>
                <w:sz w:val="22"/>
                <w:szCs w:val="22"/>
                <w:fitText w:val="1320" w:id="-732763646"/>
              </w:rPr>
              <w:t>日</w:t>
            </w:r>
          </w:p>
        </w:tc>
        <w:tc>
          <w:tcPr>
            <w:tcW w:w="3119" w:type="dxa"/>
            <w:vAlign w:val="center"/>
          </w:tcPr>
          <w:p w14:paraId="25C797C3" w14:textId="77777777" w:rsidR="007D7514" w:rsidRPr="006146FA" w:rsidRDefault="007D7514" w:rsidP="006A754F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15E3DC" w14:textId="77777777" w:rsidR="007D7514" w:rsidRPr="006146FA" w:rsidRDefault="007D7514" w:rsidP="000B318A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6146FA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資本金</w:t>
            </w:r>
          </w:p>
        </w:tc>
        <w:tc>
          <w:tcPr>
            <w:tcW w:w="3166" w:type="dxa"/>
            <w:vAlign w:val="bottom"/>
          </w:tcPr>
          <w:p w14:paraId="63D36ED3" w14:textId="700C897F" w:rsidR="007D7514" w:rsidRPr="006146FA" w:rsidRDefault="007D7514" w:rsidP="000B318A">
            <w:pPr>
              <w:ind w:rightChars="50" w:right="114"/>
              <w:jc w:val="righ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6146FA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千円</w:t>
            </w:r>
          </w:p>
        </w:tc>
      </w:tr>
      <w:tr w:rsidR="007D7514" w14:paraId="1A7D2160" w14:textId="77777777" w:rsidTr="006146FA">
        <w:trPr>
          <w:trHeight w:val="1134"/>
        </w:trPr>
        <w:tc>
          <w:tcPr>
            <w:tcW w:w="1701" w:type="dxa"/>
            <w:vAlign w:val="center"/>
          </w:tcPr>
          <w:p w14:paraId="1FAAA54F" w14:textId="77777777" w:rsidR="007D7514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常勤</w:t>
            </w:r>
            <w:r w:rsidR="007D7514" w:rsidRPr="00D20E05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7419" w:type="dxa"/>
            <w:gridSpan w:val="3"/>
          </w:tcPr>
          <w:p w14:paraId="7094904D" w14:textId="77777777" w:rsidR="007D7514" w:rsidRPr="006146FA" w:rsidRDefault="007D7514" w:rsidP="007D7514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6146FA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（内、技術職員数）</w:t>
            </w:r>
          </w:p>
          <w:p w14:paraId="0E70DA8E" w14:textId="77777777" w:rsidR="006A754F" w:rsidRPr="006146FA" w:rsidRDefault="006A754F" w:rsidP="006A754F">
            <w:pPr>
              <w:jc w:val="right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6146FA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人(　　　　　　人)</w:t>
            </w:r>
          </w:p>
        </w:tc>
      </w:tr>
      <w:tr w:rsidR="007D7514" w14:paraId="0782BD49" w14:textId="77777777" w:rsidTr="006146FA">
        <w:trPr>
          <w:trHeight w:val="1701"/>
        </w:trPr>
        <w:tc>
          <w:tcPr>
            <w:tcW w:w="1701" w:type="dxa"/>
            <w:vAlign w:val="center"/>
          </w:tcPr>
          <w:p w14:paraId="4D7624A9" w14:textId="76D77F10" w:rsidR="007D7514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沿</w:t>
            </w:r>
            <w:r w:rsidR="000B318A" w:rsidRPr="00D20E05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 xml:space="preserve">        </w:t>
            </w:r>
            <w:r w:rsidRPr="00D20E05">
              <w:rPr>
                <w:rFonts w:cs="Times New Roman" w:hint="eastAsia"/>
                <w:spacing w:val="0"/>
                <w:kern w:val="2"/>
                <w:sz w:val="22"/>
                <w:szCs w:val="22"/>
              </w:rPr>
              <w:t>革</w:t>
            </w:r>
          </w:p>
        </w:tc>
        <w:tc>
          <w:tcPr>
            <w:tcW w:w="7419" w:type="dxa"/>
            <w:gridSpan w:val="3"/>
            <w:vAlign w:val="center"/>
          </w:tcPr>
          <w:p w14:paraId="4869377E" w14:textId="77777777" w:rsidR="007D7514" w:rsidRPr="006146FA" w:rsidRDefault="007D7514" w:rsidP="006A754F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7D7514" w14:paraId="1F5456B7" w14:textId="77777777" w:rsidTr="006146FA">
        <w:trPr>
          <w:trHeight w:val="2268"/>
        </w:trPr>
        <w:tc>
          <w:tcPr>
            <w:tcW w:w="1701" w:type="dxa"/>
            <w:vAlign w:val="center"/>
          </w:tcPr>
          <w:p w14:paraId="3DA44B33" w14:textId="77777777" w:rsidR="007D7514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73"/>
                <w:sz w:val="22"/>
                <w:szCs w:val="22"/>
                <w:fitText w:val="1320" w:id="-732763645"/>
              </w:rPr>
              <w:t>業務内</w:t>
            </w:r>
            <w:r w:rsidRPr="00D20E05">
              <w:rPr>
                <w:rFonts w:cs="Times New Roman" w:hint="eastAsia"/>
                <w:spacing w:val="1"/>
                <w:sz w:val="22"/>
                <w:szCs w:val="22"/>
                <w:fitText w:val="1320" w:id="-732763645"/>
              </w:rPr>
              <w:t>容</w:t>
            </w:r>
          </w:p>
        </w:tc>
        <w:tc>
          <w:tcPr>
            <w:tcW w:w="7419" w:type="dxa"/>
            <w:gridSpan w:val="3"/>
            <w:vAlign w:val="center"/>
          </w:tcPr>
          <w:p w14:paraId="62E5A769" w14:textId="77777777" w:rsidR="007D7514" w:rsidRPr="006146FA" w:rsidRDefault="007D7514" w:rsidP="006A754F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  <w:tr w:rsidR="00024440" w14:paraId="61BE3B53" w14:textId="77777777" w:rsidTr="006146FA">
        <w:trPr>
          <w:trHeight w:val="2268"/>
        </w:trPr>
        <w:tc>
          <w:tcPr>
            <w:tcW w:w="1701" w:type="dxa"/>
            <w:vAlign w:val="center"/>
          </w:tcPr>
          <w:p w14:paraId="018F6FB8" w14:textId="77777777" w:rsidR="00024440" w:rsidRPr="00D20E05" w:rsidRDefault="00024440" w:rsidP="006A754F">
            <w:pPr>
              <w:jc w:val="center"/>
              <w:rPr>
                <w:rFonts w:cs="Times New Roman"/>
                <w:spacing w:val="0"/>
                <w:kern w:val="2"/>
                <w:sz w:val="22"/>
                <w:szCs w:val="22"/>
              </w:rPr>
            </w:pPr>
            <w:r w:rsidRPr="00D20E05">
              <w:rPr>
                <w:rFonts w:cs="Times New Roman" w:hint="eastAsia"/>
                <w:spacing w:val="73"/>
                <w:sz w:val="22"/>
                <w:szCs w:val="22"/>
                <w:fitText w:val="1320" w:id="-732763644"/>
              </w:rPr>
              <w:t>業務実</w:t>
            </w:r>
            <w:r w:rsidRPr="00D20E05">
              <w:rPr>
                <w:rFonts w:cs="Times New Roman" w:hint="eastAsia"/>
                <w:spacing w:val="1"/>
                <w:sz w:val="22"/>
                <w:szCs w:val="22"/>
                <w:fitText w:val="1320" w:id="-732763644"/>
              </w:rPr>
              <w:t>績</w:t>
            </w:r>
          </w:p>
        </w:tc>
        <w:tc>
          <w:tcPr>
            <w:tcW w:w="7419" w:type="dxa"/>
            <w:gridSpan w:val="3"/>
            <w:vAlign w:val="center"/>
          </w:tcPr>
          <w:p w14:paraId="76BD9306" w14:textId="77777777" w:rsidR="00024440" w:rsidRPr="006146FA" w:rsidRDefault="00024440" w:rsidP="006A754F">
            <w:pPr>
              <w:rPr>
                <w:rFonts w:cs="Times New Roman"/>
                <w:spacing w:val="0"/>
                <w:kern w:val="2"/>
                <w:sz w:val="22"/>
                <w:szCs w:val="22"/>
              </w:rPr>
            </w:pPr>
          </w:p>
        </w:tc>
      </w:tr>
    </w:tbl>
    <w:p w14:paraId="59F6C4FB" w14:textId="4D9E96BA" w:rsidR="00024440" w:rsidRPr="00E25657" w:rsidRDefault="00024440" w:rsidP="00E25657">
      <w:pPr>
        <w:rPr>
          <w:rFonts w:cs="Times New Roman"/>
          <w:spacing w:val="0"/>
          <w:kern w:val="2"/>
          <w:sz w:val="24"/>
          <w:szCs w:val="24"/>
        </w:rPr>
      </w:pPr>
    </w:p>
    <w:p w14:paraId="456C025A" w14:textId="59A2707A" w:rsidR="00E25657" w:rsidRPr="00E25657" w:rsidRDefault="00024440" w:rsidP="007D7514">
      <w:pPr>
        <w:rPr>
          <w:rFonts w:cs="Times New Roman"/>
          <w:spacing w:val="0"/>
          <w:kern w:val="2"/>
          <w:sz w:val="22"/>
          <w:szCs w:val="22"/>
        </w:rPr>
      </w:pPr>
      <w:r w:rsidRPr="00E25657">
        <w:rPr>
          <w:rFonts w:cs="Times New Roman" w:hint="eastAsia"/>
          <w:spacing w:val="0"/>
          <w:kern w:val="2"/>
          <w:sz w:val="22"/>
          <w:szCs w:val="22"/>
        </w:rPr>
        <w:t>※代表会社、協力会社について、該当する項目に</w:t>
      </w:r>
      <w:r w:rsidR="00E25657" w:rsidRPr="00E25657">
        <w:rPr>
          <w:rFonts w:cs="Times New Roman" w:hint="eastAsia"/>
          <w:spacing w:val="0"/>
          <w:kern w:val="2"/>
          <w:sz w:val="22"/>
          <w:szCs w:val="22"/>
        </w:rPr>
        <w:t xml:space="preserve"> </w:t>
      </w:r>
      <w:r w:rsidR="00E25657" w:rsidRPr="00E25657">
        <w:rPr>
          <w:rFonts w:cs="Times New Roman" w:hint="eastAsia"/>
          <w:spacing w:val="0"/>
          <w:kern w:val="2"/>
          <w:sz w:val="24"/>
          <w:szCs w:val="24"/>
        </w:rPr>
        <w:t>☑</w:t>
      </w:r>
      <w:r w:rsidR="00E25657" w:rsidRPr="00E25657">
        <w:rPr>
          <w:rFonts w:cs="Times New Roman" w:hint="eastAsia"/>
          <w:spacing w:val="0"/>
          <w:kern w:val="2"/>
          <w:sz w:val="22"/>
          <w:szCs w:val="22"/>
        </w:rPr>
        <w:t xml:space="preserve"> を記載すること。</w:t>
      </w:r>
    </w:p>
    <w:sectPr w:rsidR="00E25657" w:rsidRPr="00E25657" w:rsidSect="002B1918">
      <w:pgSz w:w="11906" w:h="16838" w:code="9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A5AC3" w14:textId="77777777" w:rsidR="00291DBB" w:rsidRDefault="00291DBB" w:rsidP="00447A6B">
      <w:r>
        <w:separator/>
      </w:r>
    </w:p>
  </w:endnote>
  <w:endnote w:type="continuationSeparator" w:id="0">
    <w:p w14:paraId="52F9C3E0" w14:textId="77777777" w:rsidR="00291DBB" w:rsidRDefault="00291DBB" w:rsidP="004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04EB" w14:textId="77777777" w:rsidR="00291DBB" w:rsidRDefault="00291DBB" w:rsidP="00447A6B">
      <w:r>
        <w:separator/>
      </w:r>
    </w:p>
  </w:footnote>
  <w:footnote w:type="continuationSeparator" w:id="0">
    <w:p w14:paraId="5BC2429F" w14:textId="77777777" w:rsidR="00291DBB" w:rsidRDefault="00291DBB" w:rsidP="0044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2798"/>
    <w:multiLevelType w:val="hybridMultilevel"/>
    <w:tmpl w:val="FCF86096"/>
    <w:lvl w:ilvl="0" w:tplc="2E665CA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33188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4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14"/>
    <w:rsid w:val="0002383A"/>
    <w:rsid w:val="00024440"/>
    <w:rsid w:val="00044C23"/>
    <w:rsid w:val="00045065"/>
    <w:rsid w:val="00060485"/>
    <w:rsid w:val="0007277C"/>
    <w:rsid w:val="000B318A"/>
    <w:rsid w:val="00121232"/>
    <w:rsid w:val="00121B4F"/>
    <w:rsid w:val="00175525"/>
    <w:rsid w:val="001A2D2E"/>
    <w:rsid w:val="001E12FA"/>
    <w:rsid w:val="001F092D"/>
    <w:rsid w:val="001F2F70"/>
    <w:rsid w:val="001F6514"/>
    <w:rsid w:val="001F7A8D"/>
    <w:rsid w:val="00282615"/>
    <w:rsid w:val="002826D1"/>
    <w:rsid w:val="00291DBB"/>
    <w:rsid w:val="002B1918"/>
    <w:rsid w:val="002B69C7"/>
    <w:rsid w:val="00306906"/>
    <w:rsid w:val="0030731C"/>
    <w:rsid w:val="003160EE"/>
    <w:rsid w:val="00335952"/>
    <w:rsid w:val="003535C7"/>
    <w:rsid w:val="00365CD7"/>
    <w:rsid w:val="0039167C"/>
    <w:rsid w:val="0039494B"/>
    <w:rsid w:val="003A3264"/>
    <w:rsid w:val="003D480D"/>
    <w:rsid w:val="003E6AAF"/>
    <w:rsid w:val="003F781B"/>
    <w:rsid w:val="00401B19"/>
    <w:rsid w:val="00425EA3"/>
    <w:rsid w:val="00435F89"/>
    <w:rsid w:val="00447A6B"/>
    <w:rsid w:val="004B7307"/>
    <w:rsid w:val="004C3F10"/>
    <w:rsid w:val="004C5C14"/>
    <w:rsid w:val="004E2F6B"/>
    <w:rsid w:val="004F04E4"/>
    <w:rsid w:val="00505D19"/>
    <w:rsid w:val="005408CF"/>
    <w:rsid w:val="00543C51"/>
    <w:rsid w:val="005443AE"/>
    <w:rsid w:val="0054442F"/>
    <w:rsid w:val="00554583"/>
    <w:rsid w:val="00557F57"/>
    <w:rsid w:val="00565B0C"/>
    <w:rsid w:val="005C1625"/>
    <w:rsid w:val="006146FA"/>
    <w:rsid w:val="00615901"/>
    <w:rsid w:val="0062424E"/>
    <w:rsid w:val="00630475"/>
    <w:rsid w:val="0067092B"/>
    <w:rsid w:val="0068499C"/>
    <w:rsid w:val="006929A5"/>
    <w:rsid w:val="006A754F"/>
    <w:rsid w:val="006C73C5"/>
    <w:rsid w:val="006C7C6B"/>
    <w:rsid w:val="006E1583"/>
    <w:rsid w:val="006E3939"/>
    <w:rsid w:val="007427F6"/>
    <w:rsid w:val="007D4218"/>
    <w:rsid w:val="007D5E88"/>
    <w:rsid w:val="007D7514"/>
    <w:rsid w:val="008020B9"/>
    <w:rsid w:val="00822F65"/>
    <w:rsid w:val="00823E27"/>
    <w:rsid w:val="0082693C"/>
    <w:rsid w:val="00860782"/>
    <w:rsid w:val="0088034E"/>
    <w:rsid w:val="00887CFD"/>
    <w:rsid w:val="00891557"/>
    <w:rsid w:val="008A6D3F"/>
    <w:rsid w:val="008C2DFC"/>
    <w:rsid w:val="008F52D9"/>
    <w:rsid w:val="0090211A"/>
    <w:rsid w:val="00906071"/>
    <w:rsid w:val="009350FD"/>
    <w:rsid w:val="00946C85"/>
    <w:rsid w:val="00965C48"/>
    <w:rsid w:val="009922B3"/>
    <w:rsid w:val="009A4C0E"/>
    <w:rsid w:val="009A5D75"/>
    <w:rsid w:val="009F61C4"/>
    <w:rsid w:val="009F7D3A"/>
    <w:rsid w:val="00A64211"/>
    <w:rsid w:val="00A65981"/>
    <w:rsid w:val="00A978C7"/>
    <w:rsid w:val="00AA0A18"/>
    <w:rsid w:val="00AA1EBF"/>
    <w:rsid w:val="00AF3368"/>
    <w:rsid w:val="00B03825"/>
    <w:rsid w:val="00B079A8"/>
    <w:rsid w:val="00B079C2"/>
    <w:rsid w:val="00B15B71"/>
    <w:rsid w:val="00B25525"/>
    <w:rsid w:val="00B36A7A"/>
    <w:rsid w:val="00B71D18"/>
    <w:rsid w:val="00B95610"/>
    <w:rsid w:val="00BA2322"/>
    <w:rsid w:val="00BB1A09"/>
    <w:rsid w:val="00BC177E"/>
    <w:rsid w:val="00C36BCA"/>
    <w:rsid w:val="00C4649D"/>
    <w:rsid w:val="00C503F3"/>
    <w:rsid w:val="00CC05D9"/>
    <w:rsid w:val="00CF35F7"/>
    <w:rsid w:val="00D141FD"/>
    <w:rsid w:val="00D20E05"/>
    <w:rsid w:val="00D32C4E"/>
    <w:rsid w:val="00D60C08"/>
    <w:rsid w:val="00D96C6B"/>
    <w:rsid w:val="00DB4366"/>
    <w:rsid w:val="00DC1BAC"/>
    <w:rsid w:val="00DC7AE4"/>
    <w:rsid w:val="00DE15E5"/>
    <w:rsid w:val="00E25657"/>
    <w:rsid w:val="00E41D4D"/>
    <w:rsid w:val="00E621DD"/>
    <w:rsid w:val="00E64C3F"/>
    <w:rsid w:val="00E6783A"/>
    <w:rsid w:val="00EB7BBC"/>
    <w:rsid w:val="00EC12C7"/>
    <w:rsid w:val="00EF21B3"/>
    <w:rsid w:val="00F039E0"/>
    <w:rsid w:val="00F149E4"/>
    <w:rsid w:val="00F2428A"/>
    <w:rsid w:val="00F3359D"/>
    <w:rsid w:val="00F54941"/>
    <w:rsid w:val="00F67311"/>
    <w:rsid w:val="00F8038A"/>
    <w:rsid w:val="00FD138F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A977A"/>
  <w15:docId w15:val="{4830C0AC-D13F-4E2C-B122-A6393F65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pacing w:val="9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A6B"/>
  </w:style>
  <w:style w:type="paragraph" w:styleId="a6">
    <w:name w:val="footer"/>
    <w:basedOn w:val="a"/>
    <w:link w:val="a7"/>
    <w:uiPriority w:val="99"/>
    <w:unhideWhenUsed/>
    <w:rsid w:val="0044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A6B"/>
  </w:style>
  <w:style w:type="paragraph" w:styleId="a8">
    <w:name w:val="Balloon Text"/>
    <w:basedOn w:val="a"/>
    <w:link w:val="a9"/>
    <w:uiPriority w:val="99"/>
    <w:semiHidden/>
    <w:unhideWhenUsed/>
    <w:rsid w:val="00EC1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2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2693C"/>
    <w:rPr>
      <w:rFonts w:asciiTheme="minorHAnsi" w:eastAsiaTheme="minorEastAsia" w:hAnsiTheme="minorHAnsi" w:cstheme="minorBidi"/>
      <w:spacing w:val="0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0485"/>
    <w:pPr>
      <w:jc w:val="center"/>
    </w:pPr>
    <w:rPr>
      <w:rFonts w:cs="MS-Mincho"/>
      <w:spacing w:val="0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060485"/>
    <w:rPr>
      <w:rFonts w:cs="MS-Mincho"/>
      <w:spacing w:val="0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060485"/>
    <w:pPr>
      <w:jc w:val="right"/>
    </w:pPr>
    <w:rPr>
      <w:rFonts w:cs="MS-Mincho"/>
      <w:spacing w:val="0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060485"/>
    <w:rPr>
      <w:rFonts w:cs="MS-Mincho"/>
      <w:spacing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E455-A34F-4E0D-AE5D-A91DC5DE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</dc:creator>
  <cp:lastModifiedBy>KPCG059</cp:lastModifiedBy>
  <cp:revision>85</cp:revision>
  <cp:lastPrinted>2017-12-12T02:03:00Z</cp:lastPrinted>
  <dcterms:created xsi:type="dcterms:W3CDTF">2014-03-13T00:39:00Z</dcterms:created>
  <dcterms:modified xsi:type="dcterms:W3CDTF">2025-05-22T08:53:00Z</dcterms:modified>
</cp:coreProperties>
</file>